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Конспект занятия по лексической теме «Электроприборы»</w:t>
      </w:r>
      <w:r>
        <w:rPr>
          <w:color w:val="000000"/>
        </w:rPr>
        <w:t> 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Цель:</w:t>
      </w:r>
      <w:r>
        <w:rPr>
          <w:color w:val="000000"/>
        </w:rPr>
        <w:t> расширение и уточнение словаря по теме «Электроприборы».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Задачи: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proofErr w:type="gramStart"/>
      <w:r>
        <w:rPr>
          <w:color w:val="000000"/>
        </w:rPr>
        <w:t>коррекционно</w:t>
      </w:r>
      <w:proofErr w:type="spellEnd"/>
      <w:r>
        <w:rPr>
          <w:color w:val="000000"/>
        </w:rPr>
        <w:t xml:space="preserve"> – образовательные: закреплять правильное употребление глаголов неопределённой формы; упражняться в образовании множественного числа существительных, в именительном и родительном падежах.</w:t>
      </w:r>
      <w:proofErr w:type="gramEnd"/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color w:val="000000"/>
        </w:rPr>
        <w:t>Коррекционно</w:t>
      </w:r>
      <w:proofErr w:type="spellEnd"/>
      <w:r>
        <w:rPr>
          <w:color w:val="000000"/>
        </w:rPr>
        <w:t xml:space="preserve"> – </w:t>
      </w:r>
      <w:proofErr w:type="gramStart"/>
      <w:r>
        <w:rPr>
          <w:color w:val="000000"/>
        </w:rPr>
        <w:t>развивающие</w:t>
      </w:r>
      <w:proofErr w:type="gramEnd"/>
      <w:r>
        <w:rPr>
          <w:color w:val="000000"/>
        </w:rPr>
        <w:t>: развивать познавательный интерес, логическое мышление посредством отгадывания загадок; развивать мелкую моторику, слуховое внимание и память.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color w:val="000000"/>
        </w:rPr>
        <w:t>Коррекционно</w:t>
      </w:r>
      <w:proofErr w:type="spellEnd"/>
      <w:r>
        <w:rPr>
          <w:color w:val="000000"/>
        </w:rPr>
        <w:t xml:space="preserve"> – воспитательные: формировать умение работать в коллективе; формировать знания о правилах обращения с электроприборами.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Оборудование</w:t>
      </w:r>
      <w:r>
        <w:rPr>
          <w:color w:val="000000"/>
        </w:rPr>
        <w:t xml:space="preserve">: карточки с электроприборами и правилами безопасного обращения с ними, фигура мастера </w:t>
      </w:r>
      <w:proofErr w:type="spellStart"/>
      <w:r>
        <w:rPr>
          <w:color w:val="000000"/>
        </w:rPr>
        <w:t>Самоделкина</w:t>
      </w:r>
      <w:proofErr w:type="spellEnd"/>
      <w:r>
        <w:rPr>
          <w:color w:val="000000"/>
        </w:rPr>
        <w:t>, мяч.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Ход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1. Организационный момент.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Организационный момент: Наши глаза внимательно… (смотрят). Наши уши внимательно…(слушают) Наш язычок правильно и красиво…(говорит):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При встрече здороваться: – Доброе утро!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Доброе утро солнцу и птицам.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Доброе утро улыбчивым лицам!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Я очень хочу, чтобы у всех сегодня было доброе утро и добрый день.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Давайте возьмемся за руки и улыбнемся друг другу.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 xml:space="preserve">2. Введение в тему. В гости к детям пришел мастер </w:t>
      </w: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, предлагает отгадать загадку.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Очень любим дом мы свой,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И уютный, и родной.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Но не каждый бы сумел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Переделать массу дел.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Нужно дом нам убрать,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Приготовить, постирать,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А еще белье погладить…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Как со всей работой сладить?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И чудесно, что сейчас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Есть помощники у нас.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Труд они нам облегчают,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Время наше сберегают.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А приходится им братцы,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Электричеством питаться.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Всем понятно и без спора,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Это – электроприборы.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 </w:t>
      </w:r>
      <w:r>
        <w:rPr>
          <w:b/>
          <w:bCs/>
          <w:color w:val="000000"/>
        </w:rPr>
        <w:t xml:space="preserve">Я, мастер </w:t>
      </w: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, ремонтирую электроприборы и все про них знаю и хочу поделиться с вами знаниями.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А что мы называем электроприборами? (Ответы детей).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lastRenderedPageBreak/>
        <w:t>– </w:t>
      </w:r>
      <w:r>
        <w:rPr>
          <w:color w:val="000000"/>
        </w:rPr>
        <w:t xml:space="preserve">Электрические приборы – незаменимые помощники человека, которые работают при включении в розетку. Домашние электроприборы – это домашние помощники, они очень облегчают </w:t>
      </w:r>
      <w:proofErr w:type="spellStart"/>
      <w:r>
        <w:rPr>
          <w:color w:val="000000"/>
        </w:rPr>
        <w:t>жизнь</w:t>
      </w:r>
      <w:proofErr w:type="gramStart"/>
      <w:r>
        <w:rPr>
          <w:color w:val="000000"/>
        </w:rPr>
        <w:t>.С</w:t>
      </w:r>
      <w:proofErr w:type="spellEnd"/>
      <w:proofErr w:type="gramEnd"/>
      <w:r>
        <w:rPr>
          <w:color w:val="000000"/>
        </w:rPr>
        <w:t xml:space="preserve"> помощью таких электроприборов можно быстро выполнить любую домашнюю работу и не уставать.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- Давайте отгадаем загадки. Выставляются картинки.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3. Отгадывание загадок.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Полюбуйся, посмотри</w:t>
      </w:r>
      <w:r>
        <w:rPr>
          <w:color w:val="000000"/>
        </w:rPr>
        <w:br/>
        <w:t>Полюс северный внутри!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Там сверкают снег и лед,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Там сама зима живет.</w:t>
      </w:r>
      <w:r>
        <w:rPr>
          <w:color w:val="000000"/>
        </w:rPr>
        <w:br/>
        <w:t>Навсегда нам эту зиму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Привезли из магазина. (Холодильник.)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Он охотно пыль глотает,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Не болеет, не чихает. (Пылесос)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Гладит всё, чего касается,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А дотронешься – кусается. (Утюг)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Если кнопочку нажать –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Будет музыка звучать. (Магнитофон)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Я пыхчу, пыхчу, пыхчу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Греться больше не хочу.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Крышка громко зазвенела –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Пейте чай – вода вскипела. (Чайник)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Только я, только я,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Я на кухне главная.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Без меня, как ни трудитесь,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Без обеда насидитесь. (Печка)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На столе я нахожусь,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Вам, ребята, пригожусь.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Меня вечером включите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Когда читать вы захотите (Настольная лампа)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По сатиновому полю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 рейс пошел электроход.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Он плывет, с волнами споря,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То назад, а то вперед…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Там, где он оставил след,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Ни одной морщинки нет! (Утюг)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Вот так дом —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Одно окно: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Каждый день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 окне кино! (Телевизор)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Через поле и лесок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Подается голосок.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Он бежит по проводам —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Скажешь здесь,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lastRenderedPageBreak/>
        <w:t>А слышно там. (Телефон)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Посмотри на бочок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Во мне вертится волчок.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Никого он не бьёт,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Зато всё собьёт. (Миксер)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Молодцы, все загадки отгадали.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Источник: http://detskiychas.ru/zagadochki/zagadki_pro_elektropribory/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111111"/>
        </w:rPr>
        <w:t>4. Давайте покажем, как работают</w:t>
      </w:r>
      <w:r>
        <w:rPr>
          <w:color w:val="111111"/>
        </w:rPr>
        <w:t> </w:t>
      </w:r>
      <w:r>
        <w:rPr>
          <w:b/>
          <w:bCs/>
          <w:color w:val="111111"/>
        </w:rPr>
        <w:t>электроприборы.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111111"/>
        </w:rPr>
        <w:t>Какие звуки издают работающий пылесос? (</w:t>
      </w:r>
      <w:proofErr w:type="spellStart"/>
      <w:r>
        <w:rPr>
          <w:color w:val="111111"/>
        </w:rPr>
        <w:t>дж-дж-дж</w:t>
      </w:r>
      <w:proofErr w:type="spellEnd"/>
      <w:r>
        <w:rPr>
          <w:color w:val="111111"/>
        </w:rPr>
        <w:t>),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111111"/>
        </w:rPr>
        <w:t>холодильник? (</w:t>
      </w:r>
      <w:proofErr w:type="spellStart"/>
      <w:r>
        <w:rPr>
          <w:color w:val="111111"/>
        </w:rPr>
        <w:t>дды-дды-дды</w:t>
      </w:r>
      <w:proofErr w:type="spellEnd"/>
      <w:r>
        <w:rPr>
          <w:color w:val="111111"/>
        </w:rPr>
        <w:t>),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111111"/>
        </w:rPr>
        <w:t>стиральная машина? (</w:t>
      </w:r>
      <w:proofErr w:type="spellStart"/>
      <w:r>
        <w:rPr>
          <w:color w:val="111111"/>
        </w:rPr>
        <w:t>дз-зз-зз</w:t>
      </w:r>
      <w:proofErr w:type="spellEnd"/>
      <w:proofErr w:type="gramStart"/>
      <w:r>
        <w:rPr>
          <w:color w:val="111111"/>
        </w:rPr>
        <w:t>,)</w:t>
      </w:r>
      <w:proofErr w:type="gramEnd"/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111111"/>
        </w:rPr>
        <w:t xml:space="preserve">включённая </w:t>
      </w:r>
      <w:proofErr w:type="spellStart"/>
      <w:r>
        <w:rPr>
          <w:color w:val="111111"/>
        </w:rPr>
        <w:t>электромясорубка</w:t>
      </w:r>
      <w:proofErr w:type="spellEnd"/>
      <w:r>
        <w:rPr>
          <w:color w:val="111111"/>
        </w:rPr>
        <w:t>? (</w:t>
      </w:r>
      <w:proofErr w:type="spellStart"/>
      <w:r>
        <w:rPr>
          <w:color w:val="111111"/>
        </w:rPr>
        <w:t>вж-вж-вж</w:t>
      </w:r>
      <w:proofErr w:type="spellEnd"/>
      <w:r>
        <w:rPr>
          <w:color w:val="111111"/>
        </w:rPr>
        <w:t>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111111"/>
        </w:rPr>
        <w:t xml:space="preserve">миксер </w:t>
      </w:r>
      <w:proofErr w:type="spellStart"/>
      <w:r>
        <w:rPr>
          <w:color w:val="111111"/>
        </w:rPr>
        <w:t>вжи-вжа-вж</w:t>
      </w:r>
      <w:proofErr w:type="spellEnd"/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5. Артикуляционная гимнастика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Включенный миксер» – круговые движения нижней челюстью (подбородком нарисовать букву «О»).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Развитие речевого дыхания.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«Вентилятор» – медленно и долго подуть.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Упражнения для щек и губ.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«Пылесос» – вращать губы «хоботком» вверх, вправо, вниз, влево.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«Фотоаппарат» – поднимать левую и правую щеки по очереди, одновременно прищуривая глаза.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 xml:space="preserve">6. </w:t>
      </w: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Почему эти приборы называются электрическими?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Откуда и как приходит электричество в наш дом? (с больших электростанций, по проводам).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Где в доме живёт электрический ток? (в розетках).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Покажите мастеру, где находятся розетки в нашем кабинете.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Какие меры безопасности нужны при пользовании электроприборами?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Электроприборы – наши помощники. Только обращайтесь с ними осторожно!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 </w:t>
      </w:r>
      <w:r>
        <w:rPr>
          <w:color w:val="000000"/>
        </w:rPr>
        <w:t>– А что значит обращаться с электроприборами осторожно? (Ответы детей).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7.Самоделкин: </w:t>
      </w:r>
      <w:r>
        <w:rPr>
          <w:color w:val="000000"/>
        </w:rPr>
        <w:t>– Электроприборы могут ударить током, стать причиной пожара. Поэтому, выходя из дома, необходимо выключать телевизор, магнитофон, компьютер и т.д. 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Проговаривать: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Если ты включил утюг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Убегать не надо вдруг.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Закрывая в доме дверь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Все ли выключил, проверь.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Нельзя тянуть руками электрический провод, можно брать в руки только вилку.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Проговаривать: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Не дергай шнур и не тяни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Затея выйдет боком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Порвется провод и тебя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lastRenderedPageBreak/>
        <w:t>Ударить может током.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Нельзя прикасаться мокрыми руками к электрическим приборам и проводам</w:t>
      </w:r>
      <w:r>
        <w:rPr>
          <w:b/>
          <w:bCs/>
          <w:color w:val="000000"/>
        </w:rPr>
        <w:t>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– </w:t>
      </w:r>
      <w:r>
        <w:rPr>
          <w:color w:val="000000"/>
        </w:rPr>
        <w:t>Нельзя вставлять никакие предметы в розетку 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Проговаривать: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Ты малыш запомнить должен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Будь с розеткой осторожен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С ней никак нельзя играть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Гвоздики в нее толкать.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Если попробуешь с током шутить,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Он разозлиться и может убить.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Ток – для электроприборов, пойми,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Лучше его никогда не дразни.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Источник: https://www.baby.ru/community/view/30500/forum/post/96615202/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8. Физкультурная пауза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</w:t>
      </w:r>
      <w:r>
        <w:rPr>
          <w:color w:val="000000"/>
        </w:rPr>
        <w:t> – Ребята, давайте немного отдохнём и сделаем мою любимую гимнастику.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Игра с движением «На кухне</w:t>
      </w:r>
      <w:r>
        <w:rPr>
          <w:color w:val="000000"/>
        </w:rPr>
        <w:t>» (выполнять действия и движения в соответствии с содержанием стихотворения).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Мастер предлагает вам поиграть с кухонными электроприборами.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Что за шум на кухне этой?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Будем жарить мы котлеты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Мясорубку мы возьмем,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Быстро мясо провернем.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Миксером набиваем дружно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Все, что нам для крема нужно.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Чтобы торт скорей испечь,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Включим мы электропечь.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Электроприборы — это чудо!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Жить без них нам было б худо. (Е. Игнатьева)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9.Самоделкин: - В мою мастерскую приносят много электроприборов. Давайте поиграем в игру «Один – много».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Телевизор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Компьютер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Утюг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Лампа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Телефон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Пылесос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Сканер - …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- Иногда бывает, что в моей мастерской нет какого–либо электроприбора, давайте поиграем в игру</w:t>
      </w:r>
      <w:r>
        <w:rPr>
          <w:b/>
          <w:bCs/>
          <w:color w:val="000000"/>
        </w:rPr>
        <w:t> «Скажи со словом «нет».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Телевизор - нет (чего?) телевизора;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Магнитофон - нет (чего?) магнитофона,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(Тостера, утюга, миксера, компьютера, плиты, пылесоса, телефона, холодильника)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10. Давайте сделаем пальчиковую гимнастику.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lastRenderedPageBreak/>
        <w:t>Дружно маме помогаем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Платья и штаны стираем, (движения)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 xml:space="preserve">Воды много мы налили </w:t>
      </w:r>
      <w:proofErr w:type="spellStart"/>
      <w:r>
        <w:rPr>
          <w:color w:val="000000"/>
        </w:rPr>
        <w:t>ш-ш-ш</w:t>
      </w:r>
      <w:proofErr w:type="spellEnd"/>
      <w:r>
        <w:rPr>
          <w:color w:val="000000"/>
        </w:rPr>
        <w:t>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 xml:space="preserve">Порошка насыпали </w:t>
      </w:r>
      <w:proofErr w:type="spellStart"/>
      <w:r>
        <w:rPr>
          <w:color w:val="000000"/>
        </w:rPr>
        <w:t>с-с-с</w:t>
      </w:r>
      <w:proofErr w:type="spellEnd"/>
      <w:r>
        <w:rPr>
          <w:color w:val="000000"/>
        </w:rPr>
        <w:t>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Покрутили, покрутили</w:t>
      </w:r>
      <w:proofErr w:type="gramStart"/>
      <w:r>
        <w:rPr>
          <w:color w:val="000000"/>
        </w:rPr>
        <w:t xml:space="preserve"> ,</w:t>
      </w:r>
      <w:proofErr w:type="gramEnd"/>
      <w:r>
        <w:rPr>
          <w:color w:val="000000"/>
        </w:rPr>
        <w:t>(движения)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Все отжали, посушили.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На доске расправили (движения),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 xml:space="preserve">Утюгом погладили </w:t>
      </w:r>
      <w:proofErr w:type="spellStart"/>
      <w:r>
        <w:rPr>
          <w:color w:val="000000"/>
        </w:rPr>
        <w:t>пш-пш-пш</w:t>
      </w:r>
      <w:proofErr w:type="spellEnd"/>
      <w:r>
        <w:rPr>
          <w:color w:val="000000"/>
        </w:rPr>
        <w:t>. (Источник </w:t>
      </w:r>
      <w:proofErr w:type="spellStart"/>
      <w:r>
        <w:rPr>
          <w:color w:val="000000"/>
        </w:rPr>
        <w:t>Ковалько</w:t>
      </w:r>
      <w:proofErr w:type="spellEnd"/>
      <w:r>
        <w:rPr>
          <w:color w:val="000000"/>
        </w:rPr>
        <w:t xml:space="preserve"> В.И. Школа физкультминуток)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11.Игра с мячом «Помощники» </w:t>
      </w:r>
      <w:r>
        <w:rPr>
          <w:color w:val="000000"/>
        </w:rPr>
        <w:t>(педагог бросает мяч, ребёнок ловит мяч и отвечает)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 Электроприборы нам помогают в домашних делах</w:t>
      </w:r>
      <w:r>
        <w:rPr>
          <w:color w:val="000000"/>
        </w:rPr>
        <w:t>: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Пылесос помогает папе ковёр (что делать) … пылесосить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Утюг помогает бабушке платье (что делать) … утюжить (гладить)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Стиральная машина помогает маме бельё (что делать) … стирать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 xml:space="preserve">12. </w:t>
      </w:r>
      <w:proofErr w:type="spellStart"/>
      <w:r>
        <w:rPr>
          <w:b/>
          <w:bCs/>
          <w:color w:val="000000"/>
        </w:rPr>
        <w:t>Самоделкин</w:t>
      </w:r>
      <w:proofErr w:type="spellEnd"/>
      <w:r>
        <w:rPr>
          <w:b/>
          <w:bCs/>
          <w:color w:val="000000"/>
        </w:rPr>
        <w:t>: </w:t>
      </w:r>
      <w:proofErr w:type="gramStart"/>
      <w:r>
        <w:rPr>
          <w:color w:val="000000"/>
        </w:rPr>
        <w:t>-С</w:t>
      </w:r>
      <w:proofErr w:type="gramEnd"/>
      <w:r>
        <w:rPr>
          <w:color w:val="000000"/>
        </w:rPr>
        <w:t>егодня ночью мне приснился удивительный сон, сейчас я вам расскажу его, а вы будьте внимательны и исправьте ошибки.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Игра «Чудный сон мастера»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«Мне приснился чудный сон,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Готовит тесто …телефон.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Стирает платье … пылесос,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А … утюг поёт всерьёз!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Пылесосит …холодильник,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Несмотря на морозильник,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Ну, а … печь морозит сало,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Как бы худо всем не стало.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Крутит фарш … магнитофон,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Вот так странный марафон!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Дети, помогите разобраться!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color w:val="000000"/>
        </w:rPr>
        <w:t>На работу нужно мчаться!»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b/>
          <w:bCs/>
          <w:color w:val="000000"/>
        </w:rPr>
        <w:t>13. Итог</w:t>
      </w:r>
    </w:p>
    <w:p w:rsidR="0059605E" w:rsidRDefault="0059605E" w:rsidP="0059605E">
      <w:pPr>
        <w:pStyle w:val="a3"/>
        <w:shd w:val="clear" w:color="auto" w:fill="FFFFFF"/>
        <w:spacing w:before="0" w:beforeAutospacing="0" w:after="0" w:afterAutospacing="0" w:line="328" w:lineRule="atLeast"/>
        <w:rPr>
          <w:rFonts w:ascii="Arial" w:hAnsi="Arial" w:cs="Arial"/>
          <w:color w:val="000000"/>
          <w:sz w:val="23"/>
          <w:szCs w:val="23"/>
        </w:rPr>
      </w:pPr>
      <w:r>
        <w:rPr>
          <w:rFonts w:ascii="Arial" w:hAnsi="Arial" w:cs="Arial"/>
          <w:color w:val="000000"/>
          <w:sz w:val="23"/>
          <w:szCs w:val="23"/>
        </w:rPr>
        <w:t>  </w:t>
      </w:r>
      <w:r>
        <w:rPr>
          <w:color w:val="000000"/>
        </w:rPr>
        <w:t>- Какие электроприборы – помощники помогают людям дома? Какие у вас любимые электроприборы? </w:t>
      </w:r>
      <w:r>
        <w:rPr>
          <w:color w:val="000000"/>
        </w:rPr>
        <w:br/>
        <w:t>- Какие меры безопасности нужно соблюдать при работе с электроприборами?</w:t>
      </w:r>
    </w:p>
    <w:p w:rsidR="00732044" w:rsidRDefault="00732044"/>
    <w:sectPr w:rsidR="00732044" w:rsidSect="007320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9605E"/>
    <w:rsid w:val="0059605E"/>
    <w:rsid w:val="00732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96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16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1116</Words>
  <Characters>6363</Characters>
  <Application>Microsoft Office Word</Application>
  <DocSecurity>0</DocSecurity>
  <Lines>53</Lines>
  <Paragraphs>14</Paragraphs>
  <ScaleCrop>false</ScaleCrop>
  <Company/>
  <LinksUpToDate>false</LinksUpToDate>
  <CharactersWithSpaces>7465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2020-04-11T08:20:00Z</dcterms:created>
  <dcterms:modified xsi:type="dcterms:W3CDTF">2020-04-11T08:27:00Z</dcterms:modified>
</cp:coreProperties>
</file>